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6E32" w14:textId="1FFFE9E4" w:rsidR="00610A8B" w:rsidRDefault="006D6A08">
      <w:r>
        <w:t>Name of Nominee:</w:t>
      </w:r>
      <w:r w:rsidR="00031FAE">
        <w:t xml:space="preserve"> </w:t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</w:r>
    </w:p>
    <w:p w14:paraId="0AFF8236" w14:textId="3BC8F979" w:rsidR="00031FAE" w:rsidRDefault="006D6A08">
      <w:r>
        <w:t xml:space="preserve">Your name: </w:t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</w:r>
      <w:r w:rsidR="00031FAE">
        <w:tab/>
        <w:t>Date:</w:t>
      </w:r>
      <w:r w:rsidR="00031FAE">
        <w:tab/>
        <w:t xml:space="preserve"> </w:t>
      </w:r>
      <w:r w:rsidR="00031FAE">
        <w:tab/>
      </w:r>
    </w:p>
    <w:p w14:paraId="28176F73" w14:textId="261B561C" w:rsidR="00750EA3" w:rsidRDefault="00750EA3"/>
    <w:p w14:paraId="01C34705" w14:textId="408B3D00" w:rsidR="00750EA3" w:rsidRDefault="00750EA3">
      <w:r>
        <w:t>Please save this document and email to the nominator.  The nominator will submit this endorsement as part of the nomination packet.  Thank you!</w:t>
      </w:r>
    </w:p>
    <w:p w14:paraId="03B99D86" w14:textId="02DCC76B" w:rsidR="00031FAE" w:rsidRDefault="00031FAE"/>
    <w:p w14:paraId="30C7DF73" w14:textId="7ED40342" w:rsidR="00031FAE" w:rsidRDefault="00031FAE"/>
    <w:p w14:paraId="268DFBEE" w14:textId="5A94575B" w:rsidR="00031FAE" w:rsidRDefault="00031FAE" w:rsidP="00031FAE">
      <w:pPr>
        <w:pStyle w:val="ListParagraph"/>
        <w:numPr>
          <w:ilvl w:val="0"/>
          <w:numId w:val="1"/>
        </w:numPr>
      </w:pPr>
      <w:r>
        <w:t>How did the nominee provide outstanding service to their troop, service unit or council? (Provide details.)</w:t>
      </w:r>
    </w:p>
    <w:p w14:paraId="07E83666" w14:textId="6563BCA5" w:rsidR="00031FAE" w:rsidRDefault="00031FAE" w:rsidP="00031FAE"/>
    <w:p w14:paraId="3E48E8D9" w14:textId="0E199DAF" w:rsidR="00031FAE" w:rsidRDefault="00031FAE" w:rsidP="00031FAE"/>
    <w:p w14:paraId="07C2F5AE" w14:textId="5D57C30A" w:rsidR="00031FAE" w:rsidRDefault="00031FAE" w:rsidP="00031FAE"/>
    <w:p w14:paraId="0AE244A2" w14:textId="0E3AB6B7" w:rsidR="00031FAE" w:rsidRDefault="00031FAE" w:rsidP="00031FAE"/>
    <w:p w14:paraId="7D803AA8" w14:textId="3B57375E" w:rsidR="006D6A08" w:rsidRDefault="006D6A08" w:rsidP="00031FAE"/>
    <w:p w14:paraId="1BF3E033" w14:textId="75ECD034" w:rsidR="006D6A08" w:rsidRDefault="006D6A08" w:rsidP="00031FAE"/>
    <w:p w14:paraId="18FC4644" w14:textId="77777777" w:rsidR="006D6A08" w:rsidRDefault="006D6A08" w:rsidP="00031FAE"/>
    <w:p w14:paraId="467A3577" w14:textId="5961FC82" w:rsidR="00031FAE" w:rsidRDefault="00031FAE" w:rsidP="00031FAE"/>
    <w:p w14:paraId="1F20DEBF" w14:textId="6A31EEC1" w:rsidR="00031FAE" w:rsidRDefault="00031FAE" w:rsidP="00031FAE">
      <w:pPr>
        <w:pStyle w:val="ListParagraph"/>
        <w:numPr>
          <w:ilvl w:val="0"/>
          <w:numId w:val="1"/>
        </w:numPr>
      </w:pPr>
      <w:r>
        <w:t>Describe the results of the nominee’s actions and the impact on girls or adults.</w:t>
      </w:r>
    </w:p>
    <w:p w14:paraId="2266636B" w14:textId="4D00C87A" w:rsidR="00031FAE" w:rsidRDefault="00031FAE"/>
    <w:p w14:paraId="3217CA89" w14:textId="77777777" w:rsidR="00031FAE" w:rsidRDefault="00031FAE"/>
    <w:sectPr w:rsidR="0003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2454"/>
    <w:multiLevelType w:val="hybridMultilevel"/>
    <w:tmpl w:val="0356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AE"/>
    <w:rsid w:val="00031FAE"/>
    <w:rsid w:val="00610A8B"/>
    <w:rsid w:val="006D6A08"/>
    <w:rsid w:val="007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D19B"/>
  <w15:chartTrackingRefBased/>
  <w15:docId w15:val="{D1C03CC2-14D5-46D3-A36A-54FCC58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York</dc:creator>
  <cp:keywords/>
  <dc:description/>
  <cp:lastModifiedBy>Erin York</cp:lastModifiedBy>
  <cp:revision>2</cp:revision>
  <dcterms:created xsi:type="dcterms:W3CDTF">2021-10-29T20:47:00Z</dcterms:created>
  <dcterms:modified xsi:type="dcterms:W3CDTF">2021-10-29T20:55:00Z</dcterms:modified>
</cp:coreProperties>
</file>