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9A9A" w14:textId="4F54AB9F" w:rsidR="004F454A" w:rsidRDefault="00875A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8E014" wp14:editId="724E5DE9">
                <wp:simplePos x="0" y="0"/>
                <wp:positionH relativeFrom="column">
                  <wp:posOffset>-452755</wp:posOffset>
                </wp:positionH>
                <wp:positionV relativeFrom="paragraph">
                  <wp:posOffset>707390</wp:posOffset>
                </wp:positionV>
                <wp:extent cx="3008630" cy="4403725"/>
                <wp:effectExtent l="0" t="0" r="13970" b="15875"/>
                <wp:wrapSquare wrapText="bothSides"/>
                <wp:docPr id="369169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30" cy="4403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8E17E" w14:textId="77777777" w:rsidR="00875A85" w:rsidRDefault="00875A85" w:rsidP="00875A85">
                            <w:pPr>
                              <w:jc w:val="center"/>
                              <w:rPr>
                                <w:rFonts w:ascii="Trefoil DIY Solid" w:hAnsi="Trefoil DIY Solid"/>
                              </w:rPr>
                            </w:pPr>
                            <w:r>
                              <w:rPr>
                                <w:rFonts w:ascii="Trefoil DIY Solid" w:hAnsi="Trefoil DIY Solid"/>
                              </w:rPr>
                              <w:t xml:space="preserve">Insert </w:t>
                            </w:r>
                          </w:p>
                          <w:p w14:paraId="57952289" w14:textId="77777777" w:rsidR="00875A85" w:rsidRDefault="00875A85" w:rsidP="00875A85">
                            <w:pPr>
                              <w:jc w:val="center"/>
                              <w:rPr>
                                <w:rFonts w:ascii="Trefoil DIY Solid" w:hAnsi="Trefoil DIY Solid"/>
                              </w:rPr>
                            </w:pPr>
                            <w:r>
                              <w:rPr>
                                <w:rFonts w:ascii="Trefoil DIY Solid" w:hAnsi="Trefoil DIY Solid"/>
                              </w:rPr>
                              <w:t xml:space="preserve">information </w:t>
                            </w:r>
                          </w:p>
                          <w:p w14:paraId="2BAEEEF3" w14:textId="130F935D" w:rsidR="00875A85" w:rsidRPr="00875A85" w:rsidRDefault="00875A85" w:rsidP="00875A85">
                            <w:pPr>
                              <w:jc w:val="center"/>
                              <w:rPr>
                                <w:rFonts w:ascii="Trefoil DIY Solid" w:hAnsi="Trefoil DIY Solid"/>
                              </w:rPr>
                            </w:pPr>
                            <w:r>
                              <w:rPr>
                                <w:rFonts w:ascii="Trefoil DIY Solid" w:hAnsi="Trefoil DIY Solid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8E0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65pt;margin-top:55.7pt;width:236.9pt;height:3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" filled="f" strokeweight=".5pt">
                <v:textbox>
                  <w:txbxContent>
                    <w:p w14:paraId="5B98E17E" w14:textId="77777777" w:rsidR="00875A85" w:rsidRDefault="00875A85" w:rsidP="00875A85">
                      <w:pPr>
                        <w:jc w:val="center"/>
                        <w:rPr>
                          <w:rFonts w:ascii="Trefoil DIY Solid" w:hAnsi="Trefoil DIY Solid"/>
                        </w:rPr>
                      </w:pPr>
                      <w:r>
                        <w:rPr>
                          <w:rFonts w:ascii="Trefoil DIY Solid" w:hAnsi="Trefoil DIY Solid"/>
                        </w:rPr>
                        <w:t xml:space="preserve">Insert </w:t>
                      </w:r>
                    </w:p>
                    <w:p w14:paraId="57952289" w14:textId="77777777" w:rsidR="00875A85" w:rsidRDefault="00875A85" w:rsidP="00875A85">
                      <w:pPr>
                        <w:jc w:val="center"/>
                        <w:rPr>
                          <w:rFonts w:ascii="Trefoil DIY Solid" w:hAnsi="Trefoil DIY Solid"/>
                        </w:rPr>
                      </w:pPr>
                      <w:r>
                        <w:rPr>
                          <w:rFonts w:ascii="Trefoil DIY Solid" w:hAnsi="Trefoil DIY Solid"/>
                        </w:rPr>
                        <w:t xml:space="preserve">information </w:t>
                      </w:r>
                    </w:p>
                    <w:p w14:paraId="2BAEEEF3" w14:textId="130F935D" w:rsidR="00875A85" w:rsidRPr="00875A85" w:rsidRDefault="00875A85" w:rsidP="00875A85">
                      <w:pPr>
                        <w:jc w:val="center"/>
                        <w:rPr>
                          <w:rFonts w:ascii="Trefoil DIY Solid" w:hAnsi="Trefoil DIY Solid"/>
                        </w:rPr>
                      </w:pPr>
                      <w:r>
                        <w:rPr>
                          <w:rFonts w:ascii="Trefoil DIY Solid" w:hAnsi="Trefoil DIY Solid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454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F8F66" w14:textId="77777777" w:rsidR="000F00DD" w:rsidRDefault="000F00DD" w:rsidP="00875A85">
      <w:r>
        <w:separator/>
      </w:r>
    </w:p>
  </w:endnote>
  <w:endnote w:type="continuationSeparator" w:id="0">
    <w:p w14:paraId="7523EF6D" w14:textId="77777777" w:rsidR="000F00DD" w:rsidRDefault="000F00DD" w:rsidP="0087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foil DIY Solid">
    <w:panose1 w:val="000008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5BF53" w14:textId="77777777" w:rsidR="000F00DD" w:rsidRDefault="000F00DD" w:rsidP="00875A85">
      <w:r>
        <w:separator/>
      </w:r>
    </w:p>
  </w:footnote>
  <w:footnote w:type="continuationSeparator" w:id="0">
    <w:p w14:paraId="57ABAEE5" w14:textId="77777777" w:rsidR="000F00DD" w:rsidRDefault="000F00DD" w:rsidP="0087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B9AEC" w14:textId="73E698FE" w:rsidR="00875A85" w:rsidRDefault="003A39C9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0884D0B" wp14:editId="15B57267">
          <wp:simplePos x="0" y="0"/>
          <wp:positionH relativeFrom="column">
            <wp:posOffset>-897255</wp:posOffset>
          </wp:positionH>
          <wp:positionV relativeFrom="page">
            <wp:posOffset>-17145</wp:posOffset>
          </wp:positionV>
          <wp:extent cx="7744460" cy="10022840"/>
          <wp:effectExtent l="0" t="0" r="2540" b="0"/>
          <wp:wrapNone/>
          <wp:docPr id="871641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6415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1002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A85"/>
    <w:rsid w:val="000562C3"/>
    <w:rsid w:val="000F00DD"/>
    <w:rsid w:val="003A39C9"/>
    <w:rsid w:val="003E2F0A"/>
    <w:rsid w:val="00492296"/>
    <w:rsid w:val="004F0A96"/>
    <w:rsid w:val="004F454A"/>
    <w:rsid w:val="0071066A"/>
    <w:rsid w:val="00780985"/>
    <w:rsid w:val="00875A85"/>
    <w:rsid w:val="00930F64"/>
    <w:rsid w:val="00AD1188"/>
    <w:rsid w:val="00B64080"/>
    <w:rsid w:val="00CB5D76"/>
    <w:rsid w:val="00D6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69D88"/>
  <w15:chartTrackingRefBased/>
  <w15:docId w15:val="{E2F116E2-BB0C-CF4E-A3CA-2F4CA012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A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A85"/>
  </w:style>
  <w:style w:type="paragraph" w:styleId="Footer">
    <w:name w:val="footer"/>
    <w:basedOn w:val="Normal"/>
    <w:link w:val="FooterChar"/>
    <w:uiPriority w:val="99"/>
    <w:unhideWhenUsed/>
    <w:rsid w:val="00875A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Bonwell</dc:creator>
  <cp:keywords/>
  <dc:description/>
  <cp:lastModifiedBy>Abby Bonwell</cp:lastModifiedBy>
  <cp:revision>2</cp:revision>
  <dcterms:created xsi:type="dcterms:W3CDTF">2025-09-24T23:25:00Z</dcterms:created>
  <dcterms:modified xsi:type="dcterms:W3CDTF">2025-09-24T23:25:00Z</dcterms:modified>
</cp:coreProperties>
</file>