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790"/>
        <w:gridCol w:w="2790"/>
        <w:gridCol w:w="6745"/>
      </w:tblGrid>
      <w:tr w:rsidR="00272C56" w14:paraId="5BF8CFA7" w14:textId="77777777" w:rsidTr="00620455">
        <w:trPr>
          <w:trHeight w:val="818"/>
        </w:trPr>
        <w:tc>
          <w:tcPr>
            <w:tcW w:w="2065" w:type="dxa"/>
            <w:shd w:val="clear" w:color="auto" w:fill="C5E0B3" w:themeFill="accent6" w:themeFillTint="66"/>
          </w:tcPr>
          <w:p w14:paraId="62BD1AE9" w14:textId="6934CB06" w:rsidR="00272C56" w:rsidRPr="00620455" w:rsidRDefault="00AD5E51" w:rsidP="00AD5E51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000000" w:themeColor="text1"/>
                <w:sz w:val="40"/>
                <w:szCs w:val="40"/>
              </w:rPr>
            </w:pPr>
            <w:r w:rsidRPr="00620455">
              <w:rPr>
                <w:rFonts w:ascii="Dreaming Outloud Pro" w:hAnsi="Dreaming Outloud Pro" w:cs="Dreaming Outloud Pro"/>
                <w:b/>
                <w:bCs/>
                <w:color w:val="000000" w:themeColor="text1"/>
                <w:sz w:val="40"/>
                <w:szCs w:val="40"/>
              </w:rPr>
              <w:t>Date/Time</w:t>
            </w:r>
          </w:p>
          <w:p w14:paraId="4014CDEE" w14:textId="77777777" w:rsidR="00272C56" w:rsidRPr="00620455" w:rsidRDefault="00272C56" w:rsidP="00272C56">
            <w:pPr>
              <w:rPr>
                <w:rFonts w:ascii="Dreaming Outloud Pro" w:hAnsi="Dreaming Outloud Pro" w:cs="Dreaming Outloud Pro"/>
                <w:b/>
                <w:bCs/>
                <w:sz w:val="40"/>
                <w:szCs w:val="40"/>
              </w:rPr>
            </w:pPr>
          </w:p>
        </w:tc>
        <w:tc>
          <w:tcPr>
            <w:tcW w:w="2790" w:type="dxa"/>
            <w:shd w:val="clear" w:color="auto" w:fill="C5E0B3" w:themeFill="accent6" w:themeFillTint="66"/>
          </w:tcPr>
          <w:p w14:paraId="792D06BD" w14:textId="316BF55E" w:rsidR="00272C56" w:rsidRPr="00620455" w:rsidRDefault="00AD5E51" w:rsidP="00272C56">
            <w:pPr>
              <w:jc w:val="center"/>
              <w:rPr>
                <w:rFonts w:ascii="Dreaming Outloud Pro" w:hAnsi="Dreaming Outloud Pro" w:cs="Dreaming Outloud Pro"/>
                <w:b/>
                <w:bCs/>
                <w:sz w:val="40"/>
                <w:szCs w:val="40"/>
              </w:rPr>
            </w:pPr>
            <w:r w:rsidRPr="00620455">
              <w:rPr>
                <w:rFonts w:ascii="Dreaming Outloud Pro" w:hAnsi="Dreaming Outloud Pro" w:cs="Dreaming Outloud Pro"/>
                <w:b/>
                <w:bCs/>
                <w:sz w:val="40"/>
                <w:szCs w:val="40"/>
              </w:rPr>
              <w:t>Event Name</w:t>
            </w:r>
          </w:p>
        </w:tc>
        <w:tc>
          <w:tcPr>
            <w:tcW w:w="2790" w:type="dxa"/>
            <w:shd w:val="clear" w:color="auto" w:fill="C5E0B3" w:themeFill="accent6" w:themeFillTint="66"/>
          </w:tcPr>
          <w:p w14:paraId="4F687459" w14:textId="00A4A990" w:rsidR="00272C56" w:rsidRPr="00620455" w:rsidRDefault="00AD5E51" w:rsidP="00AD5E51">
            <w:pPr>
              <w:jc w:val="center"/>
              <w:rPr>
                <w:rFonts w:ascii="Dreaming Outloud Pro" w:hAnsi="Dreaming Outloud Pro" w:cs="Dreaming Outloud Pro"/>
                <w:b/>
                <w:bCs/>
                <w:sz w:val="40"/>
                <w:szCs w:val="40"/>
              </w:rPr>
            </w:pPr>
            <w:r w:rsidRPr="00620455">
              <w:rPr>
                <w:rFonts w:ascii="Dreaming Outloud Pro" w:hAnsi="Dreaming Outloud Pro" w:cs="Dreaming Outloud Pro"/>
                <w:b/>
                <w:bCs/>
                <w:sz w:val="40"/>
                <w:szCs w:val="40"/>
              </w:rPr>
              <w:t>Location</w:t>
            </w:r>
          </w:p>
        </w:tc>
        <w:tc>
          <w:tcPr>
            <w:tcW w:w="6745" w:type="dxa"/>
            <w:shd w:val="clear" w:color="auto" w:fill="C5E0B3" w:themeFill="accent6" w:themeFillTint="66"/>
          </w:tcPr>
          <w:p w14:paraId="1EDCA86E" w14:textId="77777777" w:rsidR="00272C56" w:rsidRPr="00620455" w:rsidRDefault="00AD5E51" w:rsidP="00272C56">
            <w:pPr>
              <w:jc w:val="center"/>
              <w:rPr>
                <w:rFonts w:ascii="Dreaming Outloud Pro" w:hAnsi="Dreaming Outloud Pro" w:cs="Dreaming Outloud Pro"/>
                <w:b/>
                <w:bCs/>
                <w:sz w:val="40"/>
                <w:szCs w:val="40"/>
              </w:rPr>
            </w:pPr>
            <w:r w:rsidRPr="00620455">
              <w:rPr>
                <w:rFonts w:ascii="Dreaming Outloud Pro" w:hAnsi="Dreaming Outloud Pro" w:cs="Dreaming Outloud Pro"/>
                <w:b/>
                <w:bCs/>
                <w:sz w:val="40"/>
                <w:szCs w:val="40"/>
              </w:rPr>
              <w:t>Details of Event</w:t>
            </w:r>
          </w:p>
          <w:p w14:paraId="7544658D" w14:textId="56EAB8C8" w:rsidR="00AD5E51" w:rsidRPr="00620455" w:rsidRDefault="00AD5E51" w:rsidP="00272C56">
            <w:pPr>
              <w:jc w:val="center"/>
              <w:rPr>
                <w:rFonts w:ascii="Dreaming Outloud Pro" w:hAnsi="Dreaming Outloud Pro" w:cs="Dreaming Outloud Pro"/>
                <w:b/>
                <w:bCs/>
                <w:sz w:val="20"/>
                <w:szCs w:val="20"/>
              </w:rPr>
            </w:pPr>
            <w:r w:rsidRPr="00620455">
              <w:rPr>
                <w:rFonts w:ascii="Dreaming Outloud Pro" w:hAnsi="Dreaming Outloud Pro" w:cs="Dreaming Outloud Pro"/>
                <w:b/>
                <w:bCs/>
                <w:sz w:val="20"/>
                <w:szCs w:val="20"/>
              </w:rPr>
              <w:t>(description, cost, registration deadline</w:t>
            </w:r>
            <w:r w:rsidR="00E20D64">
              <w:rPr>
                <w:rFonts w:ascii="Dreaming Outloud Pro" w:hAnsi="Dreaming Outloud Pro" w:cs="Dreaming Outloud Pro"/>
                <w:b/>
                <w:bCs/>
                <w:sz w:val="20"/>
                <w:szCs w:val="20"/>
              </w:rPr>
              <w:t>, contact info</w:t>
            </w:r>
            <w:r w:rsidRPr="00620455">
              <w:rPr>
                <w:rFonts w:ascii="Dreaming Outloud Pro" w:hAnsi="Dreaming Outloud Pro" w:cs="Dreaming Outloud Pro"/>
                <w:b/>
                <w:bCs/>
                <w:sz w:val="20"/>
                <w:szCs w:val="20"/>
              </w:rPr>
              <w:t>)</w:t>
            </w:r>
          </w:p>
        </w:tc>
      </w:tr>
      <w:tr w:rsidR="00272C56" w:rsidRPr="00AA73BE" w14:paraId="635E86D7" w14:textId="77777777" w:rsidTr="00AD5E51">
        <w:tc>
          <w:tcPr>
            <w:tcW w:w="2065" w:type="dxa"/>
          </w:tcPr>
          <w:p w14:paraId="714F6C13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73431634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90" w:type="dxa"/>
          </w:tcPr>
          <w:p w14:paraId="6FB7AF3D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90" w:type="dxa"/>
          </w:tcPr>
          <w:p w14:paraId="74CABC28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745" w:type="dxa"/>
          </w:tcPr>
          <w:p w14:paraId="20A13442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272C56" w:rsidRPr="00AA73BE" w14:paraId="180D292D" w14:textId="77777777" w:rsidTr="00AD5E51">
        <w:tc>
          <w:tcPr>
            <w:tcW w:w="2065" w:type="dxa"/>
          </w:tcPr>
          <w:p w14:paraId="776B66A0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3C67CF28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90" w:type="dxa"/>
          </w:tcPr>
          <w:p w14:paraId="7582FE54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90" w:type="dxa"/>
          </w:tcPr>
          <w:p w14:paraId="3D63E3B0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745" w:type="dxa"/>
          </w:tcPr>
          <w:p w14:paraId="3C22A47D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272C56" w:rsidRPr="00AA73BE" w14:paraId="4CEFE259" w14:textId="77777777" w:rsidTr="00AD5E51">
        <w:tc>
          <w:tcPr>
            <w:tcW w:w="2065" w:type="dxa"/>
          </w:tcPr>
          <w:p w14:paraId="1ADE0081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4BF16E0D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90" w:type="dxa"/>
          </w:tcPr>
          <w:p w14:paraId="0817C63D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90" w:type="dxa"/>
          </w:tcPr>
          <w:p w14:paraId="131CB9A7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745" w:type="dxa"/>
          </w:tcPr>
          <w:p w14:paraId="500AE494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272C56" w:rsidRPr="00AA73BE" w14:paraId="4F035CD2" w14:textId="77777777" w:rsidTr="00AD5E51">
        <w:tc>
          <w:tcPr>
            <w:tcW w:w="2065" w:type="dxa"/>
          </w:tcPr>
          <w:p w14:paraId="39B88F8C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29CB4F58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90" w:type="dxa"/>
          </w:tcPr>
          <w:p w14:paraId="77AFA2BB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90" w:type="dxa"/>
          </w:tcPr>
          <w:p w14:paraId="2802CFE1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745" w:type="dxa"/>
          </w:tcPr>
          <w:p w14:paraId="0EEDAC9B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272C56" w:rsidRPr="00AA73BE" w14:paraId="07B7496D" w14:textId="77777777" w:rsidTr="00AD5E51">
        <w:tc>
          <w:tcPr>
            <w:tcW w:w="2065" w:type="dxa"/>
          </w:tcPr>
          <w:p w14:paraId="4081AE68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4F0CCC10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90" w:type="dxa"/>
          </w:tcPr>
          <w:p w14:paraId="38FD719B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90" w:type="dxa"/>
          </w:tcPr>
          <w:p w14:paraId="6DFC2172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745" w:type="dxa"/>
          </w:tcPr>
          <w:p w14:paraId="7C9BFFF5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272C56" w:rsidRPr="00AA73BE" w14:paraId="1A85B066" w14:textId="77777777" w:rsidTr="00AD5E51">
        <w:tc>
          <w:tcPr>
            <w:tcW w:w="2065" w:type="dxa"/>
          </w:tcPr>
          <w:p w14:paraId="61BC1C1F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1D8891F9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90" w:type="dxa"/>
          </w:tcPr>
          <w:p w14:paraId="1B54B9DA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90" w:type="dxa"/>
          </w:tcPr>
          <w:p w14:paraId="1C6AA31C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745" w:type="dxa"/>
          </w:tcPr>
          <w:p w14:paraId="42002484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272C56" w:rsidRPr="00AA73BE" w14:paraId="5ADD84AC" w14:textId="77777777" w:rsidTr="00AD5E51">
        <w:tc>
          <w:tcPr>
            <w:tcW w:w="2065" w:type="dxa"/>
          </w:tcPr>
          <w:p w14:paraId="0EBFE6CA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15CD07BB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90" w:type="dxa"/>
          </w:tcPr>
          <w:p w14:paraId="75AE6021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90" w:type="dxa"/>
          </w:tcPr>
          <w:p w14:paraId="3DAAD1F7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745" w:type="dxa"/>
          </w:tcPr>
          <w:p w14:paraId="5D45D3DC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272C56" w:rsidRPr="00AA73BE" w14:paraId="41201CC3" w14:textId="77777777" w:rsidTr="00AD5E51">
        <w:tc>
          <w:tcPr>
            <w:tcW w:w="2065" w:type="dxa"/>
          </w:tcPr>
          <w:p w14:paraId="34308D52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637BCA0A" w14:textId="77777777" w:rsidR="00AD5E51" w:rsidRPr="00AA73BE" w:rsidRDefault="00AD5E51" w:rsidP="00AD5E5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90" w:type="dxa"/>
          </w:tcPr>
          <w:p w14:paraId="1F02BB66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90" w:type="dxa"/>
          </w:tcPr>
          <w:p w14:paraId="46DC02C2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745" w:type="dxa"/>
          </w:tcPr>
          <w:p w14:paraId="0162A9FE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272C56" w:rsidRPr="00AA73BE" w14:paraId="4CEF7464" w14:textId="77777777" w:rsidTr="00AD5E51">
        <w:tc>
          <w:tcPr>
            <w:tcW w:w="2065" w:type="dxa"/>
          </w:tcPr>
          <w:p w14:paraId="6564DBF5" w14:textId="77777777" w:rsidR="00AD5E51" w:rsidRPr="00AA73BE" w:rsidRDefault="00AD5E51" w:rsidP="00AD5E51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7143AC9E" w14:textId="77777777" w:rsidR="00272C56" w:rsidRPr="00AA73BE" w:rsidRDefault="00272C56" w:rsidP="00AD5E5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90" w:type="dxa"/>
          </w:tcPr>
          <w:p w14:paraId="4C420BA1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90" w:type="dxa"/>
          </w:tcPr>
          <w:p w14:paraId="1CC4FE6D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745" w:type="dxa"/>
          </w:tcPr>
          <w:p w14:paraId="4C615465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272C56" w:rsidRPr="00AA73BE" w14:paraId="76217210" w14:textId="77777777" w:rsidTr="00AD5E51">
        <w:tc>
          <w:tcPr>
            <w:tcW w:w="2065" w:type="dxa"/>
          </w:tcPr>
          <w:p w14:paraId="718816CC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0D337C12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90" w:type="dxa"/>
          </w:tcPr>
          <w:p w14:paraId="0B2B7C82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90" w:type="dxa"/>
          </w:tcPr>
          <w:p w14:paraId="1E544306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745" w:type="dxa"/>
          </w:tcPr>
          <w:p w14:paraId="219BEEB6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272C56" w:rsidRPr="00AA73BE" w14:paraId="73DDC1FA" w14:textId="77777777" w:rsidTr="00AD5E51">
        <w:tc>
          <w:tcPr>
            <w:tcW w:w="2065" w:type="dxa"/>
          </w:tcPr>
          <w:p w14:paraId="76852C42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00553EBC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90" w:type="dxa"/>
          </w:tcPr>
          <w:p w14:paraId="61545AC2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90" w:type="dxa"/>
          </w:tcPr>
          <w:p w14:paraId="7C2AA19C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745" w:type="dxa"/>
          </w:tcPr>
          <w:p w14:paraId="0A86E3CC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12799" w14:paraId="607C6E07" w14:textId="77777777" w:rsidTr="00A22FDF">
        <w:trPr>
          <w:trHeight w:val="818"/>
        </w:trPr>
        <w:tc>
          <w:tcPr>
            <w:tcW w:w="2065" w:type="dxa"/>
            <w:shd w:val="clear" w:color="auto" w:fill="C5E0B3" w:themeFill="accent6" w:themeFillTint="66"/>
          </w:tcPr>
          <w:p w14:paraId="0D92FF4F" w14:textId="77777777" w:rsidR="00612799" w:rsidRPr="00620455" w:rsidRDefault="00612799" w:rsidP="00A22FDF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000000" w:themeColor="text1"/>
                <w:sz w:val="40"/>
                <w:szCs w:val="40"/>
              </w:rPr>
            </w:pPr>
            <w:r w:rsidRPr="00620455">
              <w:rPr>
                <w:rFonts w:ascii="Dreaming Outloud Pro" w:hAnsi="Dreaming Outloud Pro" w:cs="Dreaming Outloud Pro"/>
                <w:b/>
                <w:bCs/>
                <w:color w:val="000000" w:themeColor="text1"/>
                <w:sz w:val="40"/>
                <w:szCs w:val="40"/>
              </w:rPr>
              <w:lastRenderedPageBreak/>
              <w:t>Date/Time</w:t>
            </w:r>
          </w:p>
          <w:p w14:paraId="5B592C33" w14:textId="77777777" w:rsidR="00612799" w:rsidRPr="00620455" w:rsidRDefault="00612799" w:rsidP="00A22FDF">
            <w:pPr>
              <w:rPr>
                <w:rFonts w:ascii="Dreaming Outloud Pro" w:hAnsi="Dreaming Outloud Pro" w:cs="Dreaming Outloud Pro"/>
                <w:b/>
                <w:bCs/>
                <w:sz w:val="40"/>
                <w:szCs w:val="40"/>
              </w:rPr>
            </w:pPr>
          </w:p>
        </w:tc>
        <w:tc>
          <w:tcPr>
            <w:tcW w:w="2790" w:type="dxa"/>
            <w:shd w:val="clear" w:color="auto" w:fill="C5E0B3" w:themeFill="accent6" w:themeFillTint="66"/>
          </w:tcPr>
          <w:p w14:paraId="07018AB4" w14:textId="77777777" w:rsidR="00612799" w:rsidRPr="00620455" w:rsidRDefault="00612799" w:rsidP="00A22FDF">
            <w:pPr>
              <w:jc w:val="center"/>
              <w:rPr>
                <w:rFonts w:ascii="Dreaming Outloud Pro" w:hAnsi="Dreaming Outloud Pro" w:cs="Dreaming Outloud Pro"/>
                <w:b/>
                <w:bCs/>
                <w:sz w:val="40"/>
                <w:szCs w:val="40"/>
              </w:rPr>
            </w:pPr>
            <w:r w:rsidRPr="00620455">
              <w:rPr>
                <w:rFonts w:ascii="Dreaming Outloud Pro" w:hAnsi="Dreaming Outloud Pro" w:cs="Dreaming Outloud Pro"/>
                <w:b/>
                <w:bCs/>
                <w:sz w:val="40"/>
                <w:szCs w:val="40"/>
              </w:rPr>
              <w:t>Event Name</w:t>
            </w:r>
          </w:p>
        </w:tc>
        <w:tc>
          <w:tcPr>
            <w:tcW w:w="2790" w:type="dxa"/>
            <w:shd w:val="clear" w:color="auto" w:fill="C5E0B3" w:themeFill="accent6" w:themeFillTint="66"/>
          </w:tcPr>
          <w:p w14:paraId="6132DDA0" w14:textId="77777777" w:rsidR="00612799" w:rsidRPr="00620455" w:rsidRDefault="00612799" w:rsidP="00A22FDF">
            <w:pPr>
              <w:jc w:val="center"/>
              <w:rPr>
                <w:rFonts w:ascii="Dreaming Outloud Pro" w:hAnsi="Dreaming Outloud Pro" w:cs="Dreaming Outloud Pro"/>
                <w:b/>
                <w:bCs/>
                <w:sz w:val="40"/>
                <w:szCs w:val="40"/>
              </w:rPr>
            </w:pPr>
            <w:r w:rsidRPr="00620455">
              <w:rPr>
                <w:rFonts w:ascii="Dreaming Outloud Pro" w:hAnsi="Dreaming Outloud Pro" w:cs="Dreaming Outloud Pro"/>
                <w:b/>
                <w:bCs/>
                <w:sz w:val="40"/>
                <w:szCs w:val="40"/>
              </w:rPr>
              <w:t>Location</w:t>
            </w:r>
          </w:p>
        </w:tc>
        <w:tc>
          <w:tcPr>
            <w:tcW w:w="6745" w:type="dxa"/>
            <w:shd w:val="clear" w:color="auto" w:fill="C5E0B3" w:themeFill="accent6" w:themeFillTint="66"/>
          </w:tcPr>
          <w:p w14:paraId="776D32D7" w14:textId="77777777" w:rsidR="00612799" w:rsidRPr="00620455" w:rsidRDefault="00612799" w:rsidP="00A22FDF">
            <w:pPr>
              <w:jc w:val="center"/>
              <w:rPr>
                <w:rFonts w:ascii="Dreaming Outloud Pro" w:hAnsi="Dreaming Outloud Pro" w:cs="Dreaming Outloud Pro"/>
                <w:b/>
                <w:bCs/>
                <w:sz w:val="40"/>
                <w:szCs w:val="40"/>
              </w:rPr>
            </w:pPr>
            <w:r w:rsidRPr="00620455">
              <w:rPr>
                <w:rFonts w:ascii="Dreaming Outloud Pro" w:hAnsi="Dreaming Outloud Pro" w:cs="Dreaming Outloud Pro"/>
                <w:b/>
                <w:bCs/>
                <w:sz w:val="40"/>
                <w:szCs w:val="40"/>
              </w:rPr>
              <w:t>Details of Event</w:t>
            </w:r>
          </w:p>
          <w:p w14:paraId="33445BA4" w14:textId="7F258874" w:rsidR="00612799" w:rsidRPr="00620455" w:rsidRDefault="00612799" w:rsidP="00A22FDF">
            <w:pPr>
              <w:jc w:val="center"/>
              <w:rPr>
                <w:rFonts w:ascii="Dreaming Outloud Pro" w:hAnsi="Dreaming Outloud Pro" w:cs="Dreaming Outloud Pro"/>
                <w:b/>
                <w:bCs/>
                <w:sz w:val="20"/>
                <w:szCs w:val="20"/>
              </w:rPr>
            </w:pPr>
            <w:r w:rsidRPr="00620455">
              <w:rPr>
                <w:rFonts w:ascii="Dreaming Outloud Pro" w:hAnsi="Dreaming Outloud Pro" w:cs="Dreaming Outloud Pro"/>
                <w:b/>
                <w:bCs/>
                <w:sz w:val="20"/>
                <w:szCs w:val="20"/>
              </w:rPr>
              <w:t>(description, cost, registration deadline</w:t>
            </w:r>
            <w:r w:rsidR="00E20D64">
              <w:rPr>
                <w:rFonts w:ascii="Dreaming Outloud Pro" w:hAnsi="Dreaming Outloud Pro" w:cs="Dreaming Outloud Pro"/>
                <w:b/>
                <w:bCs/>
                <w:sz w:val="20"/>
                <w:szCs w:val="20"/>
              </w:rPr>
              <w:t>, contact info</w:t>
            </w:r>
            <w:r w:rsidRPr="00620455">
              <w:rPr>
                <w:rFonts w:ascii="Dreaming Outloud Pro" w:hAnsi="Dreaming Outloud Pro" w:cs="Dreaming Outloud Pro"/>
                <w:b/>
                <w:bCs/>
                <w:sz w:val="20"/>
                <w:szCs w:val="20"/>
              </w:rPr>
              <w:t>)</w:t>
            </w:r>
          </w:p>
        </w:tc>
      </w:tr>
      <w:tr w:rsidR="00272C56" w:rsidRPr="00AA73BE" w14:paraId="063F55FF" w14:textId="77777777" w:rsidTr="00AD5E51">
        <w:tc>
          <w:tcPr>
            <w:tcW w:w="2065" w:type="dxa"/>
          </w:tcPr>
          <w:p w14:paraId="087F621F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1F71258B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90" w:type="dxa"/>
          </w:tcPr>
          <w:p w14:paraId="52BA0CC1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90" w:type="dxa"/>
          </w:tcPr>
          <w:p w14:paraId="468817FD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745" w:type="dxa"/>
          </w:tcPr>
          <w:p w14:paraId="6E0D1083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272C56" w:rsidRPr="00AA73BE" w14:paraId="5E19186B" w14:textId="77777777" w:rsidTr="00AD5E51">
        <w:tc>
          <w:tcPr>
            <w:tcW w:w="2065" w:type="dxa"/>
          </w:tcPr>
          <w:p w14:paraId="5654ABD1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34706BA6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90" w:type="dxa"/>
          </w:tcPr>
          <w:p w14:paraId="57DE9BC4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90" w:type="dxa"/>
          </w:tcPr>
          <w:p w14:paraId="120A8D97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745" w:type="dxa"/>
          </w:tcPr>
          <w:p w14:paraId="39E69619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272C56" w:rsidRPr="00AA73BE" w14:paraId="707C4A35" w14:textId="77777777" w:rsidTr="00AD5E51">
        <w:tc>
          <w:tcPr>
            <w:tcW w:w="2065" w:type="dxa"/>
          </w:tcPr>
          <w:p w14:paraId="535413BE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0208095D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90" w:type="dxa"/>
          </w:tcPr>
          <w:p w14:paraId="095BDCCD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90" w:type="dxa"/>
          </w:tcPr>
          <w:p w14:paraId="243257CE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745" w:type="dxa"/>
          </w:tcPr>
          <w:p w14:paraId="3A5F2E34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272C56" w:rsidRPr="00AA73BE" w14:paraId="40FB192A" w14:textId="77777777" w:rsidTr="00AD5E51">
        <w:tc>
          <w:tcPr>
            <w:tcW w:w="2065" w:type="dxa"/>
          </w:tcPr>
          <w:p w14:paraId="58074CC4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21CE19A6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90" w:type="dxa"/>
          </w:tcPr>
          <w:p w14:paraId="7ABAC70C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90" w:type="dxa"/>
          </w:tcPr>
          <w:p w14:paraId="6A731E14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745" w:type="dxa"/>
          </w:tcPr>
          <w:p w14:paraId="5D55D5E2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F26E4B" w:rsidRPr="00AA73BE" w14:paraId="465D3330" w14:textId="77777777" w:rsidTr="00AD5E51">
        <w:tc>
          <w:tcPr>
            <w:tcW w:w="2065" w:type="dxa"/>
          </w:tcPr>
          <w:p w14:paraId="03461CF5" w14:textId="77777777" w:rsidR="00F26E4B" w:rsidRDefault="00F26E4B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08E0819C" w14:textId="77777777" w:rsidR="00F26E4B" w:rsidRPr="00AA73BE" w:rsidRDefault="00F26E4B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90" w:type="dxa"/>
          </w:tcPr>
          <w:p w14:paraId="27D8F7BE" w14:textId="77777777" w:rsidR="00F26E4B" w:rsidRPr="00AA73BE" w:rsidRDefault="00F26E4B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90" w:type="dxa"/>
          </w:tcPr>
          <w:p w14:paraId="49A50518" w14:textId="77777777" w:rsidR="00F26E4B" w:rsidRPr="00AA73BE" w:rsidRDefault="00F26E4B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745" w:type="dxa"/>
          </w:tcPr>
          <w:p w14:paraId="5AC15816" w14:textId="77777777" w:rsidR="00F26E4B" w:rsidRPr="00AA73BE" w:rsidRDefault="00F26E4B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272C56" w:rsidRPr="00AA73BE" w14:paraId="11A1380B" w14:textId="77777777" w:rsidTr="00AD5E51">
        <w:tc>
          <w:tcPr>
            <w:tcW w:w="2065" w:type="dxa"/>
          </w:tcPr>
          <w:p w14:paraId="3941208F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1DED7ED1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90" w:type="dxa"/>
          </w:tcPr>
          <w:p w14:paraId="3B26E747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90" w:type="dxa"/>
          </w:tcPr>
          <w:p w14:paraId="5E834FFB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745" w:type="dxa"/>
          </w:tcPr>
          <w:p w14:paraId="6EA02B12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D5E51" w:rsidRPr="00AA73BE" w14:paraId="03EA6535" w14:textId="77777777" w:rsidTr="00AD5E51">
        <w:tc>
          <w:tcPr>
            <w:tcW w:w="2065" w:type="dxa"/>
          </w:tcPr>
          <w:p w14:paraId="7D3E913B" w14:textId="77777777" w:rsidR="00AD5E51" w:rsidRPr="00AA73BE" w:rsidRDefault="00AD5E51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62D6B110" w14:textId="77777777" w:rsidR="00AD5E51" w:rsidRPr="00AA73BE" w:rsidRDefault="00AD5E51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90" w:type="dxa"/>
          </w:tcPr>
          <w:p w14:paraId="6153B0FD" w14:textId="77777777" w:rsidR="00AD5E51" w:rsidRPr="00AA73BE" w:rsidRDefault="00AD5E51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90" w:type="dxa"/>
          </w:tcPr>
          <w:p w14:paraId="62B9D59D" w14:textId="77777777" w:rsidR="00AD5E51" w:rsidRPr="00AA73BE" w:rsidRDefault="00AD5E51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745" w:type="dxa"/>
          </w:tcPr>
          <w:p w14:paraId="0E44E3F8" w14:textId="77777777" w:rsidR="00AD5E51" w:rsidRPr="00AA73BE" w:rsidRDefault="00AD5E51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F26E4B" w:rsidRPr="00AA73BE" w14:paraId="28654829" w14:textId="77777777" w:rsidTr="00A22FDF">
        <w:tc>
          <w:tcPr>
            <w:tcW w:w="2065" w:type="dxa"/>
          </w:tcPr>
          <w:p w14:paraId="7DD5ED37" w14:textId="77777777" w:rsidR="00F26E4B" w:rsidRPr="00AA73BE" w:rsidRDefault="00F26E4B" w:rsidP="00A22FDF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12FA4E45" w14:textId="77777777" w:rsidR="00F26E4B" w:rsidRPr="00AA73BE" w:rsidRDefault="00F26E4B" w:rsidP="00A22FD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90" w:type="dxa"/>
          </w:tcPr>
          <w:p w14:paraId="27996723" w14:textId="77777777" w:rsidR="00F26E4B" w:rsidRPr="00AA73BE" w:rsidRDefault="00F26E4B" w:rsidP="00A22FD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90" w:type="dxa"/>
          </w:tcPr>
          <w:p w14:paraId="43167ACA" w14:textId="77777777" w:rsidR="00F26E4B" w:rsidRPr="00AA73BE" w:rsidRDefault="00F26E4B" w:rsidP="00A22FD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745" w:type="dxa"/>
          </w:tcPr>
          <w:p w14:paraId="50715F63" w14:textId="77777777" w:rsidR="00F26E4B" w:rsidRPr="00AA73BE" w:rsidRDefault="00F26E4B" w:rsidP="00A22FD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F26E4B" w:rsidRPr="00AA73BE" w14:paraId="5862B446" w14:textId="77777777" w:rsidTr="00A22FDF">
        <w:tc>
          <w:tcPr>
            <w:tcW w:w="2065" w:type="dxa"/>
          </w:tcPr>
          <w:p w14:paraId="508E15A6" w14:textId="77777777" w:rsidR="00F26E4B" w:rsidRPr="00AA73BE" w:rsidRDefault="00F26E4B" w:rsidP="00A22FDF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75E16974" w14:textId="77777777" w:rsidR="00F26E4B" w:rsidRPr="00AA73BE" w:rsidRDefault="00F26E4B" w:rsidP="00A22FD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90" w:type="dxa"/>
          </w:tcPr>
          <w:p w14:paraId="63977369" w14:textId="77777777" w:rsidR="00F26E4B" w:rsidRPr="00AA73BE" w:rsidRDefault="00F26E4B" w:rsidP="00A22FD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90" w:type="dxa"/>
          </w:tcPr>
          <w:p w14:paraId="44336F1E" w14:textId="77777777" w:rsidR="00F26E4B" w:rsidRPr="00AA73BE" w:rsidRDefault="00F26E4B" w:rsidP="00A22FD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745" w:type="dxa"/>
          </w:tcPr>
          <w:p w14:paraId="043AA1ED" w14:textId="77777777" w:rsidR="00F26E4B" w:rsidRPr="00AA73BE" w:rsidRDefault="00F26E4B" w:rsidP="00A22FD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F26E4B" w:rsidRPr="00AA73BE" w14:paraId="083A19FD" w14:textId="77777777" w:rsidTr="00A22FDF">
        <w:tc>
          <w:tcPr>
            <w:tcW w:w="2065" w:type="dxa"/>
          </w:tcPr>
          <w:p w14:paraId="5DAABD97" w14:textId="77777777" w:rsidR="00F26E4B" w:rsidRPr="00AA73BE" w:rsidRDefault="00F26E4B" w:rsidP="00A22FDF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7A3833BA" w14:textId="77777777" w:rsidR="00F26E4B" w:rsidRPr="00AA73BE" w:rsidRDefault="00F26E4B" w:rsidP="00A22FD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90" w:type="dxa"/>
          </w:tcPr>
          <w:p w14:paraId="592559A9" w14:textId="77777777" w:rsidR="00F26E4B" w:rsidRPr="00AA73BE" w:rsidRDefault="00F26E4B" w:rsidP="00A22FD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90" w:type="dxa"/>
          </w:tcPr>
          <w:p w14:paraId="08ED823D" w14:textId="77777777" w:rsidR="00F26E4B" w:rsidRPr="00AA73BE" w:rsidRDefault="00F26E4B" w:rsidP="00A22FD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745" w:type="dxa"/>
          </w:tcPr>
          <w:p w14:paraId="1AAA0979" w14:textId="77777777" w:rsidR="00F26E4B" w:rsidRPr="00AA73BE" w:rsidRDefault="00F26E4B" w:rsidP="00A22FD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F26E4B" w:rsidRPr="00AA73BE" w14:paraId="58B52017" w14:textId="77777777" w:rsidTr="00A22FDF">
        <w:tc>
          <w:tcPr>
            <w:tcW w:w="2065" w:type="dxa"/>
          </w:tcPr>
          <w:p w14:paraId="3803A6C6" w14:textId="77777777" w:rsidR="00F26E4B" w:rsidRPr="00AA73BE" w:rsidRDefault="00F26E4B" w:rsidP="00A22FDF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7F21C5AE" w14:textId="77777777" w:rsidR="00F26E4B" w:rsidRPr="00AA73BE" w:rsidRDefault="00F26E4B" w:rsidP="00A22FD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90" w:type="dxa"/>
          </w:tcPr>
          <w:p w14:paraId="4DA9968D" w14:textId="77777777" w:rsidR="00F26E4B" w:rsidRPr="00AA73BE" w:rsidRDefault="00F26E4B" w:rsidP="00A22FD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790" w:type="dxa"/>
          </w:tcPr>
          <w:p w14:paraId="7E018040" w14:textId="77777777" w:rsidR="00F26E4B" w:rsidRPr="00AA73BE" w:rsidRDefault="00F26E4B" w:rsidP="00A22FD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745" w:type="dxa"/>
          </w:tcPr>
          <w:p w14:paraId="1AA22012" w14:textId="77777777" w:rsidR="00F26E4B" w:rsidRPr="00AA73BE" w:rsidRDefault="00F26E4B" w:rsidP="00A22FD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</w:tbl>
    <w:p w14:paraId="6811ECD2" w14:textId="77777777" w:rsidR="00272C56" w:rsidRPr="00272C56" w:rsidRDefault="00272C56" w:rsidP="00F26E4B">
      <w:pPr>
        <w:rPr>
          <w:rFonts w:ascii="ADLaM Display" w:hAnsi="ADLaM Display" w:cs="ADLaM Display"/>
          <w:sz w:val="44"/>
          <w:szCs w:val="44"/>
        </w:rPr>
      </w:pPr>
    </w:p>
    <w:sectPr w:rsidR="00272C56" w:rsidRPr="00272C56" w:rsidSect="00AF51CB">
      <w:headerReference w:type="default" r:id="rId9"/>
      <w:footerReference w:type="default" r:id="rId10"/>
      <w:pgSz w:w="15840" w:h="12240" w:orient="landscape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1A049" w14:textId="77777777" w:rsidR="008769AE" w:rsidRDefault="008769AE" w:rsidP="00AD5E51">
      <w:pPr>
        <w:spacing w:after="0" w:line="240" w:lineRule="auto"/>
      </w:pPr>
      <w:r>
        <w:separator/>
      </w:r>
    </w:p>
  </w:endnote>
  <w:endnote w:type="continuationSeparator" w:id="0">
    <w:p w14:paraId="3E1BCCCD" w14:textId="77777777" w:rsidR="008769AE" w:rsidRDefault="008769AE" w:rsidP="00AD5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D916C" w14:textId="05C84B93" w:rsidR="00AF51CB" w:rsidRPr="00370C6D" w:rsidRDefault="00370C6D" w:rsidP="00370C6D">
    <w:pPr>
      <w:pStyle w:val="Footer"/>
      <w:jc w:val="right"/>
      <w:rPr>
        <w:rFonts w:ascii="Palatino Linotype" w:hAnsi="Palatino Linotype"/>
      </w:rPr>
    </w:pPr>
    <w:r w:rsidRPr="00370C6D">
      <w:rPr>
        <w:rFonts w:ascii="Palatino Linotype" w:hAnsi="Palatino Linotype"/>
        <w:sz w:val="18"/>
        <w:szCs w:val="18"/>
      </w:rPr>
      <w:t>January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C9788" w14:textId="77777777" w:rsidR="008769AE" w:rsidRDefault="008769AE" w:rsidP="00AD5E51">
      <w:pPr>
        <w:spacing w:after="0" w:line="240" w:lineRule="auto"/>
      </w:pPr>
      <w:r>
        <w:separator/>
      </w:r>
    </w:p>
  </w:footnote>
  <w:footnote w:type="continuationSeparator" w:id="0">
    <w:p w14:paraId="22B33F6A" w14:textId="77777777" w:rsidR="008769AE" w:rsidRDefault="008769AE" w:rsidP="00AD5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51FAD" w14:textId="7FB6EA29" w:rsidR="00AA73BE" w:rsidRDefault="00AA73BE" w:rsidP="00AA73BE">
    <w:pPr>
      <w:jc w:val="center"/>
      <w:rPr>
        <w:rFonts w:ascii="Dreaming Outloud Pro" w:hAnsi="Dreaming Outloud Pro" w:cs="Dreaming Outloud Pro"/>
        <w:sz w:val="72"/>
        <w:szCs w:val="72"/>
      </w:rPr>
    </w:pPr>
    <w:r w:rsidRPr="00AA73BE">
      <w:rPr>
        <w:rFonts w:ascii="Dreaming Outloud Pro" w:hAnsi="Dreaming Outloud Pro" w:cs="Dreaming Outloud Pro"/>
        <w:noProof/>
        <w:sz w:val="72"/>
        <w:szCs w:val="72"/>
      </w:rPr>
      <w:drawing>
        <wp:anchor distT="0" distB="0" distL="114300" distR="114300" simplePos="0" relativeHeight="251660288" behindDoc="0" locked="0" layoutInCell="1" allowOverlap="1" wp14:anchorId="493BD430" wp14:editId="3A94ADB8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609600" cy="597535"/>
          <wp:effectExtent l="0" t="0" r="0" b="0"/>
          <wp:wrapNone/>
          <wp:docPr id="425537412" name="Picture 2" descr="A green clover symbol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5537412" name="Picture 2" descr="A green clover symbol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A73BE">
      <w:rPr>
        <w:rFonts w:ascii="Dreaming Outloud Pro" w:hAnsi="Dreaming Outloud Pro" w:cs="Dreaming Outloud Pro"/>
        <w:sz w:val="72"/>
        <w:szCs w:val="72"/>
      </w:rPr>
      <w:t>SU</w:t>
    </w:r>
    <w:r w:rsidRPr="00AA73BE">
      <w:rPr>
        <w:rFonts w:asciiTheme="majorHAnsi" w:hAnsiTheme="majorHAnsi" w:cstheme="majorHAnsi"/>
        <w:sz w:val="72"/>
        <w:szCs w:val="72"/>
      </w:rPr>
      <w:t xml:space="preserve"> </w:t>
    </w:r>
    <w:r w:rsidRPr="00AA73BE">
      <w:rPr>
        <w:rFonts w:ascii="Dreaming Outloud Pro" w:hAnsi="Dreaming Outloud Pro" w:cs="Dreaming Outloud Pro"/>
        <w:sz w:val="72"/>
        <w:szCs w:val="72"/>
      </w:rPr>
      <w:t>Calendar of Events</w:t>
    </w:r>
  </w:p>
  <w:p w14:paraId="78C26F39" w14:textId="5F727770" w:rsidR="00AA73BE" w:rsidRDefault="00AA73BE" w:rsidP="00AA73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C56"/>
    <w:rsid w:val="00272C56"/>
    <w:rsid w:val="002923CC"/>
    <w:rsid w:val="00315E84"/>
    <w:rsid w:val="00370C6D"/>
    <w:rsid w:val="00612799"/>
    <w:rsid w:val="00620455"/>
    <w:rsid w:val="007944A1"/>
    <w:rsid w:val="007A156F"/>
    <w:rsid w:val="008769AE"/>
    <w:rsid w:val="00910A49"/>
    <w:rsid w:val="0091303D"/>
    <w:rsid w:val="009B3154"/>
    <w:rsid w:val="00AA73BE"/>
    <w:rsid w:val="00AB4A39"/>
    <w:rsid w:val="00AD5E51"/>
    <w:rsid w:val="00AF51CB"/>
    <w:rsid w:val="00BA508B"/>
    <w:rsid w:val="00DF3430"/>
    <w:rsid w:val="00E20D64"/>
    <w:rsid w:val="00E65364"/>
    <w:rsid w:val="00EA4CCB"/>
    <w:rsid w:val="00F2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036F8"/>
  <w15:chartTrackingRefBased/>
  <w15:docId w15:val="{86CD6B7C-3538-43E5-820A-F3F74322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2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5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E51"/>
  </w:style>
  <w:style w:type="paragraph" w:styleId="Footer">
    <w:name w:val="footer"/>
    <w:basedOn w:val="Normal"/>
    <w:link w:val="FooterChar"/>
    <w:uiPriority w:val="99"/>
    <w:unhideWhenUsed/>
    <w:rsid w:val="00AD5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cc3a92-a926-41a4-8a0a-de4f1d125829">
      <Terms xmlns="http://schemas.microsoft.com/office/infopath/2007/PartnerControls"/>
    </lcf76f155ced4ddcb4097134ff3c332f>
    <TaxCatchAll xmlns="aaba3438-4ebd-4954-8e74-3cd3c758758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D3B8EAD002A249A6841D0E79E59577" ma:contentTypeVersion="18" ma:contentTypeDescription="Create a new document." ma:contentTypeScope="" ma:versionID="5134d7f86609f226596f9e3ded51460c">
  <xsd:schema xmlns:xsd="http://www.w3.org/2001/XMLSchema" xmlns:xs="http://www.w3.org/2001/XMLSchema" xmlns:p="http://schemas.microsoft.com/office/2006/metadata/properties" xmlns:ns2="6acc3a92-a926-41a4-8a0a-de4f1d125829" xmlns:ns3="aaba3438-4ebd-4954-8e74-3cd3c7587585" targetNamespace="http://schemas.microsoft.com/office/2006/metadata/properties" ma:root="true" ma:fieldsID="add3a058d9113901142d2b5c39001125" ns2:_="" ns3:_="">
    <xsd:import namespace="6acc3a92-a926-41a4-8a0a-de4f1d125829"/>
    <xsd:import namespace="aaba3438-4ebd-4954-8e74-3cd3c7587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c3a92-a926-41a4-8a0a-de4f1d1258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0ffa411-fe8a-4841-ab55-f6762a6812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a3438-4ebd-4954-8e74-3cd3c7587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4ed31a0-117b-418d-a8d4-49ca1c76bd2d}" ma:internalName="TaxCatchAll" ma:showField="CatchAllData" ma:web="aaba3438-4ebd-4954-8e74-3cd3c75875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CBFDA9-74D0-4EAF-9EB4-B44994A71C97}">
  <ds:schemaRefs>
    <ds:schemaRef ds:uri="http://schemas.microsoft.com/office/2006/metadata/properties"/>
    <ds:schemaRef ds:uri="http://schemas.microsoft.com/office/infopath/2007/PartnerControls"/>
    <ds:schemaRef ds:uri="6acc3a92-a926-41a4-8a0a-de4f1d125829"/>
    <ds:schemaRef ds:uri="aaba3438-4ebd-4954-8e74-3cd3c7587585"/>
  </ds:schemaRefs>
</ds:datastoreItem>
</file>

<file path=customXml/itemProps2.xml><?xml version="1.0" encoding="utf-8"?>
<ds:datastoreItem xmlns:ds="http://schemas.openxmlformats.org/officeDocument/2006/customXml" ds:itemID="{3FD73F12-94BE-4D6B-B58C-F773F34C87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6CB354-ECC7-48BD-A9DA-FEB754AED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c3a92-a926-41a4-8a0a-de4f1d125829"/>
    <ds:schemaRef ds:uri="aaba3438-4ebd-4954-8e74-3cd3c7587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Castellano</dc:creator>
  <cp:keywords/>
  <dc:description/>
  <cp:lastModifiedBy>Gina Garvin</cp:lastModifiedBy>
  <cp:revision>2</cp:revision>
  <dcterms:created xsi:type="dcterms:W3CDTF">2024-04-25T05:12:00Z</dcterms:created>
  <dcterms:modified xsi:type="dcterms:W3CDTF">2024-04-25T05:12:00Z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0x010100EBD3B8EAD002A249A6841D0E79E59577</vt:lpwstr>
  </property>
  <property fmtid="{D5CDD505-2E9C-101B-9397-08002B2CF9AE}" pid="3" name="MediaServiceImageTags">
    <vt:lpwstr/>
  </property>
</Properties>
</file>