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500"/>
        <w:gridCol w:w="3330"/>
        <w:gridCol w:w="4225"/>
      </w:tblGrid>
      <w:tr w:rsidR="00272C56" w:rsidRPr="007B7D19" w14:paraId="5BF8CFA7" w14:textId="77777777" w:rsidTr="007B7D19">
        <w:trPr>
          <w:trHeight w:val="557"/>
        </w:trPr>
        <w:tc>
          <w:tcPr>
            <w:tcW w:w="2335" w:type="dxa"/>
            <w:shd w:val="clear" w:color="auto" w:fill="C5E0B3" w:themeFill="accent6" w:themeFillTint="66"/>
          </w:tcPr>
          <w:p w14:paraId="4014CDEE" w14:textId="732F7ED8" w:rsidR="00272C56" w:rsidRPr="007B7D19" w:rsidRDefault="00572E37" w:rsidP="007B7D19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</w:rPr>
            </w:pPr>
            <w:r w:rsidRPr="007B7D19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</w:rPr>
              <w:t>Position</w:t>
            </w:r>
          </w:p>
        </w:tc>
        <w:tc>
          <w:tcPr>
            <w:tcW w:w="4500" w:type="dxa"/>
            <w:shd w:val="clear" w:color="auto" w:fill="C5E0B3" w:themeFill="accent6" w:themeFillTint="66"/>
          </w:tcPr>
          <w:p w14:paraId="792D06BD" w14:textId="033E737B" w:rsidR="00272C56" w:rsidRPr="007B7D19" w:rsidRDefault="00572E37" w:rsidP="00272C56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7B7D19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Description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14:paraId="4F687459" w14:textId="511744D3" w:rsidR="00272C56" w:rsidRPr="007B7D19" w:rsidRDefault="007B7D19" w:rsidP="00AD5E51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7B7D19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Volunteer Name</w:t>
            </w:r>
          </w:p>
        </w:tc>
        <w:tc>
          <w:tcPr>
            <w:tcW w:w="4225" w:type="dxa"/>
            <w:shd w:val="clear" w:color="auto" w:fill="C5E0B3" w:themeFill="accent6" w:themeFillTint="66"/>
          </w:tcPr>
          <w:p w14:paraId="7544658D" w14:textId="5F54B5F8" w:rsidR="00AD5E51" w:rsidRPr="007B7D19" w:rsidRDefault="007B7D19" w:rsidP="00272C56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7B7D19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Preferred Contact Info</w:t>
            </w:r>
          </w:p>
        </w:tc>
      </w:tr>
      <w:tr w:rsidR="00272C56" w:rsidRPr="00AA73BE" w14:paraId="635E86D7" w14:textId="77777777" w:rsidTr="007B7D19">
        <w:tc>
          <w:tcPr>
            <w:tcW w:w="2335" w:type="dxa"/>
          </w:tcPr>
          <w:p w14:paraId="714F6C13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343163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6FB7AF3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4CABC28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20A1344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180D292D" w14:textId="77777777" w:rsidTr="007B7D19">
        <w:tc>
          <w:tcPr>
            <w:tcW w:w="2335" w:type="dxa"/>
          </w:tcPr>
          <w:p w14:paraId="776B66A0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C67CF28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582FE5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D63E3B0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3C22A47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CEFE259" w14:textId="77777777" w:rsidTr="007B7D19">
        <w:tc>
          <w:tcPr>
            <w:tcW w:w="2335" w:type="dxa"/>
          </w:tcPr>
          <w:p w14:paraId="1ADE008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BF16E0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0817C63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131CB9A7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00AE49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F035CD2" w14:textId="77777777" w:rsidTr="007B7D19">
        <w:tc>
          <w:tcPr>
            <w:tcW w:w="2335" w:type="dxa"/>
          </w:tcPr>
          <w:p w14:paraId="39B88F8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9CB4F58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7AFA2B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802CFE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0EEDAC9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07B7496D" w14:textId="77777777" w:rsidTr="007B7D19">
        <w:tc>
          <w:tcPr>
            <w:tcW w:w="2335" w:type="dxa"/>
          </w:tcPr>
          <w:p w14:paraId="4081AE68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F0CCC10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38FD719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6DFC217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7C9BFFF5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1A85B066" w14:textId="77777777" w:rsidTr="007B7D19">
        <w:tc>
          <w:tcPr>
            <w:tcW w:w="2335" w:type="dxa"/>
          </w:tcPr>
          <w:p w14:paraId="61BC1C1F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D8891F9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1B54B9DA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1C6AA31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4200248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5ADD84AC" w14:textId="77777777" w:rsidTr="007B7D19">
        <w:tc>
          <w:tcPr>
            <w:tcW w:w="2335" w:type="dxa"/>
          </w:tcPr>
          <w:p w14:paraId="0EBFE6CA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5CD07B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5AE602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DAAD1F7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D45D3D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1201CC3" w14:textId="77777777" w:rsidTr="007B7D19">
        <w:tc>
          <w:tcPr>
            <w:tcW w:w="2335" w:type="dxa"/>
          </w:tcPr>
          <w:p w14:paraId="34308D5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37BCA0A" w14:textId="77777777" w:rsidR="00AD5E51" w:rsidRPr="00AA73BE" w:rsidRDefault="00AD5E51" w:rsidP="00AD5E5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1F02BB6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46DC02C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0162A9FE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CEF7464" w14:textId="77777777" w:rsidTr="007B7D19">
        <w:tc>
          <w:tcPr>
            <w:tcW w:w="2335" w:type="dxa"/>
          </w:tcPr>
          <w:p w14:paraId="6564DBF5" w14:textId="77777777" w:rsidR="00AD5E51" w:rsidRPr="00AA73BE" w:rsidRDefault="00AD5E51" w:rsidP="00AD5E51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143AC9E" w14:textId="77777777" w:rsidR="00272C56" w:rsidRPr="00AA73BE" w:rsidRDefault="00272C56" w:rsidP="00AD5E5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4C420BA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1CC4FE6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4C615465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76217210" w14:textId="77777777" w:rsidTr="007B7D19">
        <w:tc>
          <w:tcPr>
            <w:tcW w:w="2335" w:type="dxa"/>
          </w:tcPr>
          <w:p w14:paraId="718816C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D337C1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0B2B7C8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1E54430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219BEEB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C63A3" w:rsidRPr="00AA73BE" w14:paraId="5691055A" w14:textId="77777777" w:rsidTr="00A22FDF">
        <w:tc>
          <w:tcPr>
            <w:tcW w:w="2335" w:type="dxa"/>
          </w:tcPr>
          <w:p w14:paraId="2AB6134B" w14:textId="77777777" w:rsidR="002C63A3" w:rsidRPr="00AA73BE" w:rsidRDefault="002C63A3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60EEA88" w14:textId="77777777" w:rsidR="002C63A3" w:rsidRPr="00AA73BE" w:rsidRDefault="002C63A3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2548256C" w14:textId="77777777" w:rsidR="002C63A3" w:rsidRPr="00AA73BE" w:rsidRDefault="002C63A3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BD054AF" w14:textId="77777777" w:rsidR="002C63A3" w:rsidRPr="00AA73BE" w:rsidRDefault="002C63A3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624D9D1B" w14:textId="77777777" w:rsidR="002C63A3" w:rsidRPr="00AA73BE" w:rsidRDefault="002C63A3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73DDC1FA" w14:textId="77777777" w:rsidTr="007B7D19">
        <w:tc>
          <w:tcPr>
            <w:tcW w:w="2335" w:type="dxa"/>
          </w:tcPr>
          <w:p w14:paraId="76852C4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0553EB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61545AC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C2AA19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0A86E3C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C63A3" w:rsidRPr="007B7D19" w14:paraId="1922AEDF" w14:textId="77777777" w:rsidTr="00A22FDF">
        <w:trPr>
          <w:trHeight w:val="557"/>
        </w:trPr>
        <w:tc>
          <w:tcPr>
            <w:tcW w:w="2335" w:type="dxa"/>
            <w:shd w:val="clear" w:color="auto" w:fill="C5E0B3" w:themeFill="accent6" w:themeFillTint="66"/>
          </w:tcPr>
          <w:p w14:paraId="660EB2BF" w14:textId="77777777" w:rsidR="002C63A3" w:rsidRPr="007B7D19" w:rsidRDefault="002C63A3" w:rsidP="00A22FDF">
            <w:pPr>
              <w:jc w:val="center"/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</w:rPr>
            </w:pPr>
            <w:r w:rsidRPr="007B7D19">
              <w:rPr>
                <w:rFonts w:ascii="Dreaming Outloud Pro" w:hAnsi="Dreaming Outloud Pro" w:cs="Dreaming Outloud Pro"/>
                <w:b/>
                <w:bCs/>
                <w:color w:val="000000" w:themeColor="text1"/>
                <w:sz w:val="36"/>
                <w:szCs w:val="36"/>
              </w:rPr>
              <w:lastRenderedPageBreak/>
              <w:t>Position</w:t>
            </w:r>
          </w:p>
        </w:tc>
        <w:tc>
          <w:tcPr>
            <w:tcW w:w="4500" w:type="dxa"/>
            <w:shd w:val="clear" w:color="auto" w:fill="C5E0B3" w:themeFill="accent6" w:themeFillTint="66"/>
          </w:tcPr>
          <w:p w14:paraId="5CEC2A44" w14:textId="77777777" w:rsidR="002C63A3" w:rsidRPr="007B7D19" w:rsidRDefault="002C63A3" w:rsidP="00A22FDF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7B7D19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Description</w:t>
            </w:r>
          </w:p>
        </w:tc>
        <w:tc>
          <w:tcPr>
            <w:tcW w:w="3330" w:type="dxa"/>
            <w:shd w:val="clear" w:color="auto" w:fill="C5E0B3" w:themeFill="accent6" w:themeFillTint="66"/>
          </w:tcPr>
          <w:p w14:paraId="6B1E6D95" w14:textId="77777777" w:rsidR="002C63A3" w:rsidRPr="007B7D19" w:rsidRDefault="002C63A3" w:rsidP="00A22FDF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7B7D19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Volunteer Name</w:t>
            </w:r>
          </w:p>
        </w:tc>
        <w:tc>
          <w:tcPr>
            <w:tcW w:w="4225" w:type="dxa"/>
            <w:shd w:val="clear" w:color="auto" w:fill="C5E0B3" w:themeFill="accent6" w:themeFillTint="66"/>
          </w:tcPr>
          <w:p w14:paraId="095EE924" w14:textId="77777777" w:rsidR="002C63A3" w:rsidRPr="007B7D19" w:rsidRDefault="002C63A3" w:rsidP="00A22FDF">
            <w:pPr>
              <w:jc w:val="center"/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</w:pPr>
            <w:r w:rsidRPr="007B7D19">
              <w:rPr>
                <w:rFonts w:ascii="Dreaming Outloud Pro" w:hAnsi="Dreaming Outloud Pro" w:cs="Dreaming Outloud Pro"/>
                <w:b/>
                <w:bCs/>
                <w:sz w:val="36"/>
                <w:szCs w:val="36"/>
              </w:rPr>
              <w:t>Preferred Contact Info</w:t>
            </w:r>
          </w:p>
        </w:tc>
      </w:tr>
      <w:tr w:rsidR="00272C56" w:rsidRPr="00AA73BE" w14:paraId="063F55FF" w14:textId="77777777" w:rsidTr="007B7D19">
        <w:tc>
          <w:tcPr>
            <w:tcW w:w="2335" w:type="dxa"/>
          </w:tcPr>
          <w:p w14:paraId="087F621F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F71258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52BA0CC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468817F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6E0D1083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5E19186B" w14:textId="77777777" w:rsidTr="007B7D19">
        <w:tc>
          <w:tcPr>
            <w:tcW w:w="2335" w:type="dxa"/>
          </w:tcPr>
          <w:p w14:paraId="5654ABD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4706BA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57DE9BC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120A8D97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39E69619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707C4A35" w14:textId="77777777" w:rsidTr="007B7D19">
        <w:tc>
          <w:tcPr>
            <w:tcW w:w="2335" w:type="dxa"/>
          </w:tcPr>
          <w:p w14:paraId="535413BE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208095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095BDCCD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43257CE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3A5F2E3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40FB192A" w14:textId="77777777" w:rsidTr="007B7D19">
        <w:tc>
          <w:tcPr>
            <w:tcW w:w="2335" w:type="dxa"/>
          </w:tcPr>
          <w:p w14:paraId="58074CC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1CE19A6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7ABAC70C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6A731E14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D55D5E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465D3330" w14:textId="77777777" w:rsidTr="007B7D19">
        <w:tc>
          <w:tcPr>
            <w:tcW w:w="2335" w:type="dxa"/>
          </w:tcPr>
          <w:p w14:paraId="03461CF5" w14:textId="77777777" w:rsidR="00F26E4B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8E0819C" w14:textId="77777777" w:rsidR="00F26E4B" w:rsidRPr="00AA73BE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27D8F7BE" w14:textId="77777777" w:rsidR="00F26E4B" w:rsidRPr="00AA73BE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49A50518" w14:textId="77777777" w:rsidR="00F26E4B" w:rsidRPr="00AA73BE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AC15816" w14:textId="77777777" w:rsidR="00F26E4B" w:rsidRPr="00AA73BE" w:rsidRDefault="00F26E4B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272C56" w:rsidRPr="00AA73BE" w14:paraId="11A1380B" w14:textId="77777777" w:rsidTr="007B7D19">
        <w:tc>
          <w:tcPr>
            <w:tcW w:w="2335" w:type="dxa"/>
          </w:tcPr>
          <w:p w14:paraId="3941208F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DED7ED1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3B26E747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E834FFB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6EA02B12" w14:textId="77777777" w:rsidR="00272C56" w:rsidRPr="00AA73BE" w:rsidRDefault="00272C56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D5E51" w:rsidRPr="00AA73BE" w14:paraId="03EA6535" w14:textId="77777777" w:rsidTr="007B7D19">
        <w:tc>
          <w:tcPr>
            <w:tcW w:w="2335" w:type="dxa"/>
          </w:tcPr>
          <w:p w14:paraId="7D3E913B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2D6B110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6153B0FD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62B9D59D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0E44E3F8" w14:textId="77777777" w:rsidR="00AD5E51" w:rsidRPr="00AA73BE" w:rsidRDefault="00AD5E51" w:rsidP="00272C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28654829" w14:textId="77777777" w:rsidTr="007B7D19">
        <w:tc>
          <w:tcPr>
            <w:tcW w:w="2335" w:type="dxa"/>
          </w:tcPr>
          <w:p w14:paraId="7DD5ED37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12FA4E45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27996723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43167ACA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50715F63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5862B446" w14:textId="77777777" w:rsidTr="007B7D19">
        <w:tc>
          <w:tcPr>
            <w:tcW w:w="2335" w:type="dxa"/>
          </w:tcPr>
          <w:p w14:paraId="508E15A6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5E16974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63977369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44336F1E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043AA1ED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083A19FD" w14:textId="77777777" w:rsidTr="007B7D19">
        <w:tc>
          <w:tcPr>
            <w:tcW w:w="2335" w:type="dxa"/>
          </w:tcPr>
          <w:p w14:paraId="5DAABD97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A3833BA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592559A9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08ED823D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1AAA0979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F26E4B" w:rsidRPr="00AA73BE" w14:paraId="58B52017" w14:textId="77777777" w:rsidTr="007B7D19">
        <w:tc>
          <w:tcPr>
            <w:tcW w:w="2335" w:type="dxa"/>
          </w:tcPr>
          <w:p w14:paraId="3803A6C6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F21C5AE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00" w:type="dxa"/>
          </w:tcPr>
          <w:p w14:paraId="4DA9968D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E018040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225" w:type="dxa"/>
          </w:tcPr>
          <w:p w14:paraId="1AA22012" w14:textId="77777777" w:rsidR="00F26E4B" w:rsidRPr="00AA73BE" w:rsidRDefault="00F26E4B" w:rsidP="00A22FD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6811ECD2" w14:textId="77777777" w:rsidR="00272C56" w:rsidRPr="00272C56" w:rsidRDefault="00272C56" w:rsidP="00F26E4B">
      <w:pPr>
        <w:rPr>
          <w:rFonts w:ascii="ADLaM Display" w:hAnsi="ADLaM Display" w:cs="ADLaM Display"/>
          <w:sz w:val="44"/>
          <w:szCs w:val="44"/>
        </w:rPr>
      </w:pPr>
    </w:p>
    <w:sectPr w:rsidR="00272C56" w:rsidRPr="00272C56" w:rsidSect="00272C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3899" w14:textId="77777777" w:rsidR="00814BE1" w:rsidRDefault="00814BE1" w:rsidP="00AD5E51">
      <w:pPr>
        <w:spacing w:after="0" w:line="240" w:lineRule="auto"/>
      </w:pPr>
      <w:r>
        <w:separator/>
      </w:r>
    </w:p>
  </w:endnote>
  <w:endnote w:type="continuationSeparator" w:id="0">
    <w:p w14:paraId="4A8F1EBC" w14:textId="77777777" w:rsidR="00814BE1" w:rsidRDefault="00814BE1" w:rsidP="00A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447BD" w14:textId="77777777" w:rsidR="009A0AC0" w:rsidRDefault="009A0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7230" w14:textId="6CA517F6" w:rsidR="0070006F" w:rsidRPr="004F44C2" w:rsidRDefault="004F44C2" w:rsidP="0070006F">
    <w:pPr>
      <w:pStyle w:val="Footer"/>
      <w:jc w:val="right"/>
      <w:rPr>
        <w:rFonts w:ascii="Palatino Linotype" w:hAnsi="Palatino Linotype"/>
        <w:sz w:val="18"/>
        <w:szCs w:val="18"/>
      </w:rPr>
    </w:pPr>
    <w:r w:rsidRPr="004F44C2">
      <w:rPr>
        <w:rFonts w:ascii="Palatino Linotype" w:hAnsi="Palatino Linotype"/>
        <w:sz w:val="18"/>
        <w:szCs w:val="18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E569" w14:textId="77777777" w:rsidR="009A0AC0" w:rsidRDefault="009A0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1B88" w14:textId="77777777" w:rsidR="00814BE1" w:rsidRDefault="00814BE1" w:rsidP="00AD5E51">
      <w:pPr>
        <w:spacing w:after="0" w:line="240" w:lineRule="auto"/>
      </w:pPr>
      <w:r>
        <w:separator/>
      </w:r>
    </w:p>
  </w:footnote>
  <w:footnote w:type="continuationSeparator" w:id="0">
    <w:p w14:paraId="04DB820C" w14:textId="77777777" w:rsidR="00814BE1" w:rsidRDefault="00814BE1" w:rsidP="00AD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A842" w14:textId="77777777" w:rsidR="009A0AC0" w:rsidRDefault="009A0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1FAD" w14:textId="11257885" w:rsidR="00AA73BE" w:rsidRDefault="00AA73BE" w:rsidP="00AA73BE">
    <w:pPr>
      <w:jc w:val="center"/>
      <w:rPr>
        <w:rFonts w:ascii="Dreaming Outloud Pro" w:hAnsi="Dreaming Outloud Pro" w:cs="Dreaming Outloud Pro"/>
        <w:sz w:val="72"/>
        <w:szCs w:val="72"/>
      </w:rPr>
    </w:pPr>
    <w:r w:rsidRPr="00AA73BE">
      <w:rPr>
        <w:rFonts w:ascii="Dreaming Outloud Pro" w:hAnsi="Dreaming Outloud Pro" w:cs="Dreaming Outloud Pro"/>
        <w:noProof/>
        <w:sz w:val="72"/>
        <w:szCs w:val="72"/>
      </w:rPr>
      <w:drawing>
        <wp:anchor distT="0" distB="0" distL="114300" distR="114300" simplePos="0" relativeHeight="251667456" behindDoc="0" locked="0" layoutInCell="1" allowOverlap="1" wp14:anchorId="493BD430" wp14:editId="3A94ADB8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09600" cy="597535"/>
          <wp:effectExtent l="0" t="0" r="0" b="0"/>
          <wp:wrapNone/>
          <wp:docPr id="425537412" name="Picture 2" descr="A green clover symbol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537412" name="Picture 2" descr="A green clover symbol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A73BE">
      <w:rPr>
        <w:rFonts w:ascii="Dreaming Outloud Pro" w:hAnsi="Dreaming Outloud Pro" w:cs="Dreaming Outloud Pro"/>
        <w:sz w:val="72"/>
        <w:szCs w:val="72"/>
      </w:rPr>
      <w:t>SU</w:t>
    </w:r>
    <w:r w:rsidRPr="00AA73BE">
      <w:rPr>
        <w:rFonts w:asciiTheme="majorHAnsi" w:hAnsiTheme="majorHAnsi" w:cstheme="majorHAnsi"/>
        <w:sz w:val="72"/>
        <w:szCs w:val="72"/>
      </w:rPr>
      <w:t xml:space="preserve"> </w:t>
    </w:r>
    <w:r w:rsidR="00572E37">
      <w:rPr>
        <w:rFonts w:ascii="Dreaming Outloud Pro" w:hAnsi="Dreaming Outloud Pro" w:cs="Dreaming Outloud Pro"/>
        <w:sz w:val="72"/>
        <w:szCs w:val="72"/>
      </w:rPr>
      <w:t>Team Contacts</w:t>
    </w:r>
  </w:p>
  <w:p w14:paraId="78C26F39" w14:textId="5F727770" w:rsidR="00AA73BE" w:rsidRDefault="00AA73BE" w:rsidP="00AA7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02AB" w14:textId="77777777" w:rsidR="009A0AC0" w:rsidRDefault="009A0A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56"/>
    <w:rsid w:val="00272C56"/>
    <w:rsid w:val="002923CC"/>
    <w:rsid w:val="002C63A3"/>
    <w:rsid w:val="00315E84"/>
    <w:rsid w:val="00466547"/>
    <w:rsid w:val="004F44C2"/>
    <w:rsid w:val="00572E37"/>
    <w:rsid w:val="005C6692"/>
    <w:rsid w:val="00612799"/>
    <w:rsid w:val="00620455"/>
    <w:rsid w:val="006F64E5"/>
    <w:rsid w:val="0070006F"/>
    <w:rsid w:val="007944A1"/>
    <w:rsid w:val="007A156F"/>
    <w:rsid w:val="007B7D19"/>
    <w:rsid w:val="00814BE1"/>
    <w:rsid w:val="008769AE"/>
    <w:rsid w:val="00910A49"/>
    <w:rsid w:val="0091303D"/>
    <w:rsid w:val="009336B0"/>
    <w:rsid w:val="00982CCA"/>
    <w:rsid w:val="009A0AC0"/>
    <w:rsid w:val="009B3154"/>
    <w:rsid w:val="00AA73BE"/>
    <w:rsid w:val="00AB4A39"/>
    <w:rsid w:val="00AD5E51"/>
    <w:rsid w:val="00E20D64"/>
    <w:rsid w:val="00EA4CCB"/>
    <w:rsid w:val="00F2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36F8"/>
  <w15:chartTrackingRefBased/>
  <w15:docId w15:val="{86CD6B7C-3538-43E5-820A-F3F74322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51"/>
  </w:style>
  <w:style w:type="paragraph" w:styleId="Footer">
    <w:name w:val="footer"/>
    <w:basedOn w:val="Normal"/>
    <w:link w:val="FooterChar"/>
    <w:uiPriority w:val="99"/>
    <w:unhideWhenUsed/>
    <w:rsid w:val="00AD5E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3B8EAD002A249A6841D0E79E59577" ma:contentTypeVersion="18" ma:contentTypeDescription="Create a new document." ma:contentTypeScope="" ma:versionID="5134d7f86609f226596f9e3ded51460c">
  <xsd:schema xmlns:xsd="http://www.w3.org/2001/XMLSchema" xmlns:xs="http://www.w3.org/2001/XMLSchema" xmlns:p="http://schemas.microsoft.com/office/2006/metadata/properties" xmlns:ns2="6acc3a92-a926-41a4-8a0a-de4f1d125829" xmlns:ns3="aaba3438-4ebd-4954-8e74-3cd3c7587585" targetNamespace="http://schemas.microsoft.com/office/2006/metadata/properties" ma:root="true" ma:fieldsID="add3a058d9113901142d2b5c39001125" ns2:_="" ns3:_="">
    <xsd:import namespace="6acc3a92-a926-41a4-8a0a-de4f1d125829"/>
    <xsd:import namespace="aaba3438-4ebd-4954-8e74-3cd3c7587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3a92-a926-41a4-8a0a-de4f1d12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ffa411-fe8a-4841-ab55-f6762a681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3438-4ebd-4954-8e74-3cd3c7587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ed31a0-117b-418d-a8d4-49ca1c76bd2d}" ma:internalName="TaxCatchAll" ma:showField="CatchAllData" ma:web="aaba3438-4ebd-4954-8e74-3cd3c7587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c3a92-a926-41a4-8a0a-de4f1d125829">
      <Terms xmlns="http://schemas.microsoft.com/office/infopath/2007/PartnerControls"/>
    </lcf76f155ced4ddcb4097134ff3c332f>
    <TaxCatchAll xmlns="aaba3438-4ebd-4954-8e74-3cd3c75875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3424B-57C8-43E4-9297-538033720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c3a92-a926-41a4-8a0a-de4f1d125829"/>
    <ds:schemaRef ds:uri="aaba3438-4ebd-4954-8e74-3cd3c7587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F06B0E-E6B5-4788-836E-47B8B90A4B80}">
  <ds:schemaRefs>
    <ds:schemaRef ds:uri="http://schemas.microsoft.com/office/2006/metadata/properties"/>
    <ds:schemaRef ds:uri="http://schemas.microsoft.com/office/infopath/2007/PartnerControls"/>
    <ds:schemaRef ds:uri="6acc3a92-a926-41a4-8a0a-de4f1d125829"/>
    <ds:schemaRef ds:uri="aaba3438-4ebd-4954-8e74-3cd3c7587585"/>
  </ds:schemaRefs>
</ds:datastoreItem>
</file>

<file path=customXml/itemProps3.xml><?xml version="1.0" encoding="utf-8"?>
<ds:datastoreItem xmlns:ds="http://schemas.openxmlformats.org/officeDocument/2006/customXml" ds:itemID="{0FF0145A-2D65-430A-A2DD-3CAB5670A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Castellano</dc:creator>
  <cp:keywords/>
  <dc:description/>
  <cp:lastModifiedBy>Valerie Johnson</cp:lastModifiedBy>
  <cp:revision>4</cp:revision>
  <dcterms:created xsi:type="dcterms:W3CDTF">2023-11-21T21:06:00Z</dcterms:created>
  <dcterms:modified xsi:type="dcterms:W3CDTF">2024-04-12T15:34:00Z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0x010100EBD3B8EAD002A249A6841D0E79E59577</vt:lpwstr>
  </property>
  <property fmtid="{D5CDD505-2E9C-101B-9397-08002B2CF9AE}" pid="3" name="MediaServiceImageTags">
    <vt:lpwstr/>
  </property>
</Properties>
</file>